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C09D" w14:textId="58A2D142" w:rsidR="004E25CE" w:rsidRPr="005C177D" w:rsidRDefault="00277B91" w:rsidP="00277B91">
      <w:pPr>
        <w:jc w:val="center"/>
        <w:rPr>
          <w:sz w:val="32"/>
          <w:szCs w:val="32"/>
        </w:rPr>
      </w:pPr>
      <w:r w:rsidRPr="005C177D">
        <w:rPr>
          <w:sz w:val="32"/>
          <w:szCs w:val="32"/>
        </w:rPr>
        <w:t>2020 Annual Meeting Sunday Break-Out Sessions</w:t>
      </w:r>
    </w:p>
    <w:p w14:paraId="0A782C34" w14:textId="4311625B" w:rsidR="00277B91" w:rsidRDefault="00277B91" w:rsidP="005C177D">
      <w:r>
        <w:t>Events Planning Section</w:t>
      </w:r>
      <w:r w:rsidR="00E73F48">
        <w:t>:</w:t>
      </w:r>
    </w:p>
    <w:p w14:paraId="0CF71866" w14:textId="25C704E5" w:rsidR="00E73F48" w:rsidRDefault="00E73F48" w:rsidP="005C177D">
      <w:r>
        <w:tab/>
        <w:t>-Shows-</w:t>
      </w:r>
      <w:r w:rsidR="005C177D">
        <w:t xml:space="preserve"> </w:t>
      </w:r>
      <w:r>
        <w:t xml:space="preserve">only Liberty concentrated on for now- Jen to f/u and will see about </w:t>
      </w:r>
    </w:p>
    <w:p w14:paraId="7F439360" w14:textId="77777777" w:rsidR="00E73F48" w:rsidRDefault="00E73F48" w:rsidP="005C177D">
      <w:r>
        <w:tab/>
        <w:t xml:space="preserve">-Parades: </w:t>
      </w:r>
    </w:p>
    <w:p w14:paraId="443C34AE" w14:textId="694FC2F4" w:rsidR="00E73F48" w:rsidRDefault="00E73F48" w:rsidP="005C177D">
      <w:pPr>
        <w:ind w:left="1440"/>
      </w:pPr>
      <w:r>
        <w:t xml:space="preserve">-Lou </w:t>
      </w:r>
      <w:r w:rsidR="0057568E">
        <w:t xml:space="preserve">mentioned Lisbon MD Christmas Parade-$20 to enter, </w:t>
      </w:r>
      <w:r w:rsidR="005C177D">
        <w:t xml:space="preserve">check </w:t>
      </w:r>
      <w:r w:rsidR="0057568E">
        <w:t>website,</w:t>
      </w:r>
      <w:r>
        <w:t xml:space="preserve"> Dec 12 </w:t>
      </w:r>
      <w:r w:rsidR="0057568E">
        <w:t>@</w:t>
      </w:r>
      <w:r>
        <w:t>noon-</w:t>
      </w:r>
      <w:r w:rsidR="0057568E">
        <w:t>it</w:t>
      </w:r>
      <w:r w:rsidR="005C177D">
        <w:t xml:space="preserve"> </w:t>
      </w:r>
      <w:r w:rsidR="0057568E">
        <w:t xml:space="preserve">goes </w:t>
      </w:r>
      <w:r>
        <w:t>rain or shine- she will f/u with us</w:t>
      </w:r>
    </w:p>
    <w:p w14:paraId="15076DD6" w14:textId="33F6FFFB" w:rsidR="00E73F48" w:rsidRDefault="00E73F48" w:rsidP="005C177D">
      <w:pPr>
        <w:ind w:left="720" w:firstLine="720"/>
      </w:pPr>
      <w:r>
        <w:t>-Inaugural Parade-</w:t>
      </w:r>
      <w:r w:rsidR="005C177D">
        <w:t xml:space="preserve"> </w:t>
      </w:r>
      <w:r w:rsidR="0057568E">
        <w:t>need to have in to get invited</w:t>
      </w:r>
    </w:p>
    <w:p w14:paraId="142CCEDD" w14:textId="2775CC4E" w:rsidR="00E73F48" w:rsidRDefault="00E73F48" w:rsidP="005C177D">
      <w:pPr>
        <w:ind w:left="720" w:firstLine="720"/>
      </w:pPr>
      <w:r>
        <w:t>-Kentucky Derby Parade-? Partner with ASA? Or just have ISSO do by self in 2021?</w:t>
      </w:r>
    </w:p>
    <w:p w14:paraId="2A8EF569" w14:textId="77777777" w:rsidR="0057568E" w:rsidRDefault="00E73F48" w:rsidP="005C177D">
      <w:pPr>
        <w:ind w:left="720"/>
      </w:pPr>
      <w:r>
        <w:t xml:space="preserve">-Expos: </w:t>
      </w:r>
    </w:p>
    <w:p w14:paraId="05C5C3B1" w14:textId="5F138E52" w:rsidR="0057568E" w:rsidRDefault="0057568E" w:rsidP="005C177D">
      <w:pPr>
        <w:ind w:left="720" w:firstLine="720"/>
      </w:pPr>
      <w:r>
        <w:t>-</w:t>
      </w:r>
      <w:r w:rsidR="00E73F48">
        <w:t>PA-</w:t>
      </w:r>
      <w:r w:rsidR="005C177D">
        <w:t xml:space="preserve"> </w:t>
      </w:r>
      <w:r w:rsidR="00E73F48">
        <w:t>do again</w:t>
      </w:r>
      <w:r>
        <w:t xml:space="preserve"> next year</w:t>
      </w:r>
    </w:p>
    <w:p w14:paraId="71E0ABF7" w14:textId="0339C0F2" w:rsidR="0057568E" w:rsidRDefault="0057568E" w:rsidP="005C177D">
      <w:pPr>
        <w:ind w:left="720" w:firstLine="720"/>
      </w:pPr>
      <w:r>
        <w:t>-</w:t>
      </w:r>
      <w:r w:rsidR="00E73F48">
        <w:t>Equine Affair-</w:t>
      </w:r>
      <w:r w:rsidR="005C177D">
        <w:t xml:space="preserve"> </w:t>
      </w:r>
      <w:r w:rsidR="00E73F48">
        <w:t>Mass-</w:t>
      </w:r>
      <w:r w:rsidR="005C177D">
        <w:t xml:space="preserve"> </w:t>
      </w:r>
      <w:r w:rsidR="00E73F48">
        <w:t>Nov 12-15- Mary Beth said she will f/u</w:t>
      </w:r>
    </w:p>
    <w:p w14:paraId="51187F52" w14:textId="51098D5D" w:rsidR="00E73F48" w:rsidRDefault="0057568E" w:rsidP="005C177D">
      <w:pPr>
        <w:ind w:left="720" w:firstLine="720"/>
      </w:pPr>
      <w:r>
        <w:t>-Washington International Booth- Lou to f/u with Wash Int’l</w:t>
      </w:r>
    </w:p>
    <w:p w14:paraId="0504A067" w14:textId="6A77EB6E" w:rsidR="0057568E" w:rsidRDefault="0057568E" w:rsidP="005C177D">
      <w:pPr>
        <w:ind w:left="720" w:firstLine="720"/>
      </w:pPr>
      <w:r>
        <w:t>-? About Heidi- Peruvian Nat’l- Oklahoma- Sept.</w:t>
      </w:r>
    </w:p>
    <w:p w14:paraId="158FB8D9" w14:textId="59ABC746" w:rsidR="00872136" w:rsidRDefault="00872136" w:rsidP="005C177D">
      <w:pPr>
        <w:ind w:left="720" w:firstLine="720"/>
      </w:pPr>
      <w:r>
        <w:t>-Get inexpensive display booth stuff-</w:t>
      </w:r>
      <w:r w:rsidR="005C177D">
        <w:t xml:space="preserve"> </w:t>
      </w:r>
      <w:r>
        <w:t>print on banner, mail or vista print ship</w:t>
      </w:r>
    </w:p>
    <w:p w14:paraId="187386DD" w14:textId="1DF82637" w:rsidR="00E73F48" w:rsidRDefault="00E73F48" w:rsidP="005C177D">
      <w:pPr>
        <w:ind w:left="720"/>
      </w:pPr>
      <w:r>
        <w:t>-Pony Club/4-H-</w:t>
      </w:r>
      <w:r w:rsidR="005C177D">
        <w:t xml:space="preserve"> </w:t>
      </w:r>
      <w:r>
        <w:t>could send out to each state &amp; they disseminate to their people (use ambassador)</w:t>
      </w:r>
    </w:p>
    <w:p w14:paraId="146A2BC4" w14:textId="687B01CB" w:rsidR="00E73F48" w:rsidRDefault="00E73F48" w:rsidP="005C177D">
      <w:r>
        <w:tab/>
        <w:t>-</w:t>
      </w:r>
      <w:r w:rsidR="003A6C4C">
        <w:t>Cubing</w:t>
      </w:r>
      <w:r>
        <w:t>/Hunt:</w:t>
      </w:r>
    </w:p>
    <w:p w14:paraId="53C0AB78" w14:textId="3918FC26" w:rsidR="00E73F48" w:rsidRDefault="00E73F48" w:rsidP="005C177D">
      <w:pPr>
        <w:ind w:left="720" w:firstLine="720"/>
      </w:pPr>
      <w:r>
        <w:t xml:space="preserve">- </w:t>
      </w:r>
      <w:proofErr w:type="spellStart"/>
      <w:r>
        <w:t>Amwell</w:t>
      </w:r>
      <w:proofErr w:type="spellEnd"/>
      <w:r>
        <w:t xml:space="preserve"> Valley- Jen to f/u and let us know</w:t>
      </w:r>
    </w:p>
    <w:p w14:paraId="0E8E0E95" w14:textId="47B99F35" w:rsidR="00E73F48" w:rsidRDefault="00E73F48" w:rsidP="005C177D">
      <w:pPr>
        <w:ind w:left="720" w:firstLine="720"/>
      </w:pPr>
      <w:r>
        <w:t>-</w:t>
      </w:r>
      <w:r w:rsidR="003A6C4C">
        <w:t>Potomac</w:t>
      </w:r>
      <w:r>
        <w:t xml:space="preserve"> Hunt SS Hunt Day- </w:t>
      </w:r>
      <w:r w:rsidR="00FE0089">
        <w:t>Nov 7 or 14</w:t>
      </w:r>
      <w:r w:rsidR="00FE0089" w:rsidRPr="00FE0089">
        <w:rPr>
          <w:vertAlign w:val="superscript"/>
        </w:rPr>
        <w:t>th</w:t>
      </w:r>
      <w:r w:rsidR="00FE0089">
        <w:t xml:space="preserve"> (around Veteran’s)</w:t>
      </w:r>
    </w:p>
    <w:p w14:paraId="371D7C43" w14:textId="00F08D9F" w:rsidR="00872136" w:rsidRDefault="00872136" w:rsidP="005C177D">
      <w:pPr>
        <w:ind w:left="720"/>
      </w:pPr>
      <w:r>
        <w:t>-Polo games-</w:t>
      </w:r>
      <w:r w:rsidR="005C177D">
        <w:t xml:space="preserve"> </w:t>
      </w:r>
      <w:r>
        <w:t xml:space="preserve">maybe </w:t>
      </w:r>
      <w:r w:rsidR="005C177D">
        <w:t>have Ambassadors do this</w:t>
      </w:r>
      <w:r>
        <w:t>-</w:t>
      </w:r>
      <w:r w:rsidR="005C177D">
        <w:t xml:space="preserve"> during </w:t>
      </w:r>
      <w:r>
        <w:t>1/2 time when announcer can tell what we are doing, dress, side saddle ride</w:t>
      </w:r>
    </w:p>
    <w:p w14:paraId="1755926E" w14:textId="2339A7E3" w:rsidR="00277B91" w:rsidRDefault="00277B91" w:rsidP="005C177D">
      <w:r>
        <w:t>Educational Events</w:t>
      </w:r>
      <w:r w:rsidR="0057568E">
        <w:t>:</w:t>
      </w:r>
    </w:p>
    <w:p w14:paraId="4A055FB7" w14:textId="07231203" w:rsidR="00277B91" w:rsidRDefault="00277B91" w:rsidP="005C177D">
      <w:r>
        <w:tab/>
        <w:t>-</w:t>
      </w:r>
      <w:r w:rsidR="00070ED2">
        <w:t>We discussed mounted and unmounted clinics</w:t>
      </w:r>
    </w:p>
    <w:p w14:paraId="4A67530A" w14:textId="77777777" w:rsidR="0057568E" w:rsidRDefault="00070ED2" w:rsidP="005C177D">
      <w:pPr>
        <w:ind w:firstLine="720"/>
      </w:pPr>
      <w:r>
        <w:t>-Instructor certification</w:t>
      </w:r>
      <w:r w:rsidR="0057568E">
        <w:t>:</w:t>
      </w:r>
      <w:bookmarkStart w:id="0" w:name="_GoBack"/>
      <w:bookmarkEnd w:id="0"/>
    </w:p>
    <w:p w14:paraId="0AC80C7C" w14:textId="1A5DF69F" w:rsidR="0057568E" w:rsidRDefault="0057568E" w:rsidP="005C177D">
      <w:pPr>
        <w:ind w:left="720" w:firstLine="720"/>
      </w:pPr>
      <w:r>
        <w:t>-</w:t>
      </w:r>
      <w:r w:rsidR="00070ED2">
        <w:t>CE</w:t>
      </w:r>
      <w:r>
        <w:t xml:space="preserve"> this year- clinic</w:t>
      </w:r>
    </w:p>
    <w:p w14:paraId="21CAF546" w14:textId="53DED3D6" w:rsidR="00872136" w:rsidRDefault="00872136" w:rsidP="005C177D">
      <w:pPr>
        <w:ind w:left="720" w:firstLine="720"/>
      </w:pPr>
      <w:r>
        <w:t>-At least one certification this Fall-</w:t>
      </w:r>
      <w:r w:rsidR="005C177D">
        <w:t xml:space="preserve"> </w:t>
      </w:r>
      <w:r>
        <w:t>Sat/Sun</w:t>
      </w:r>
    </w:p>
    <w:p w14:paraId="6911F757" w14:textId="77777777" w:rsidR="005C177D" w:rsidRDefault="0057568E" w:rsidP="005C177D">
      <w:pPr>
        <w:ind w:left="720" w:firstLine="720"/>
      </w:pPr>
      <w:r>
        <w:t>-M</w:t>
      </w:r>
      <w:r w:rsidR="00070ED2">
        <w:t>ake</w:t>
      </w:r>
      <w:r w:rsidR="005C177D">
        <w:t>/develop</w:t>
      </w:r>
      <w:r w:rsidR="00070ED2">
        <w:t xml:space="preserve"> </w:t>
      </w:r>
      <w:r w:rsidR="003A6C4C">
        <w:t>Ambassador</w:t>
      </w:r>
      <w:r>
        <w:t xml:space="preserve"> Role</w:t>
      </w:r>
      <w:r w:rsidR="005C177D">
        <w:t>:</w:t>
      </w:r>
    </w:p>
    <w:p w14:paraId="4EF9D1C3" w14:textId="77777777" w:rsidR="005C177D" w:rsidRDefault="005C177D" w:rsidP="005C177D">
      <w:pPr>
        <w:ind w:left="1440" w:firstLine="720"/>
      </w:pPr>
      <w:r>
        <w:t xml:space="preserve">-need </w:t>
      </w:r>
      <w:r w:rsidR="00070ED2">
        <w:t>written &amp; video of how to do</w:t>
      </w:r>
    </w:p>
    <w:p w14:paraId="6776A7CC" w14:textId="7EC2F6D9" w:rsidR="00070ED2" w:rsidRDefault="005C177D" w:rsidP="005C177D">
      <w:pPr>
        <w:ind w:left="1440" w:firstLine="720"/>
      </w:pPr>
      <w:r>
        <w:t>-</w:t>
      </w:r>
      <w:r w:rsidR="0057568E">
        <w:t>have script</w:t>
      </w:r>
    </w:p>
    <w:p w14:paraId="1884DD0B" w14:textId="3F30EA6D" w:rsidR="005C177D" w:rsidRDefault="005C177D" w:rsidP="005C177D">
      <w:pPr>
        <w:ind w:left="1440" w:firstLine="720"/>
      </w:pPr>
      <w:r>
        <w:lastRenderedPageBreak/>
        <w:t>-make a ribbon for jacket (like 10 one)</w:t>
      </w:r>
    </w:p>
    <w:p w14:paraId="529E3DA6" w14:textId="79155724" w:rsidR="005C177D" w:rsidRDefault="005C177D" w:rsidP="005C177D">
      <w:pPr>
        <w:ind w:left="1440" w:firstLine="720"/>
      </w:pPr>
      <w:r>
        <w:t>-ISSO Pin to designate</w:t>
      </w:r>
    </w:p>
    <w:p w14:paraId="401B9010" w14:textId="44888DAF" w:rsidR="00070ED2" w:rsidRDefault="00070ED2" w:rsidP="005C177D">
      <w:pPr>
        <w:ind w:firstLine="720"/>
      </w:pPr>
      <w:r>
        <w:t>-Have-a-go</w:t>
      </w:r>
    </w:p>
    <w:p w14:paraId="162769B6" w14:textId="314609FE" w:rsidR="00FB003A" w:rsidRDefault="00277B91" w:rsidP="005C177D">
      <w:r>
        <w:t>Ancillary</w:t>
      </w:r>
      <w:r w:rsidR="0057568E">
        <w:t xml:space="preserve"> </w:t>
      </w:r>
      <w:r w:rsidR="00FB003A">
        <w:t xml:space="preserve">Thoughts: </w:t>
      </w:r>
    </w:p>
    <w:p w14:paraId="003E9C95" w14:textId="00DEBB65" w:rsidR="003A6C4C" w:rsidRDefault="00FB003A" w:rsidP="005C177D">
      <w:r>
        <w:tab/>
        <w:t>-</w:t>
      </w:r>
      <w:r w:rsidR="003A6C4C">
        <w:t>International Relations</w:t>
      </w:r>
    </w:p>
    <w:p w14:paraId="7BC7B6DA" w14:textId="6DA9B594" w:rsidR="0057568E" w:rsidRDefault="0057568E" w:rsidP="005C177D">
      <w:r>
        <w:tab/>
      </w:r>
      <w:r>
        <w:tab/>
        <w:t>-Holly Ray- f/u with insurance</w:t>
      </w:r>
    </w:p>
    <w:p w14:paraId="22A7DC63" w14:textId="4A952788" w:rsidR="0057568E" w:rsidRDefault="0057568E" w:rsidP="005C177D">
      <w:r>
        <w:tab/>
      </w:r>
      <w:r>
        <w:tab/>
        <w:t>-Heidi-Anne Moss- Set dates- Board Meeting</w:t>
      </w:r>
    </w:p>
    <w:p w14:paraId="571A6891" w14:textId="033C7F13" w:rsidR="0057568E" w:rsidRDefault="0057568E" w:rsidP="005C177D">
      <w:r>
        <w:tab/>
      </w:r>
      <w:r>
        <w:tab/>
        <w:t>-SSA- sponsor a division</w:t>
      </w:r>
    </w:p>
    <w:p w14:paraId="70CF58EC" w14:textId="23AF448F" w:rsidR="0057568E" w:rsidRDefault="0057568E" w:rsidP="005C177D">
      <w:r>
        <w:tab/>
      </w:r>
      <w:r>
        <w:tab/>
        <w:t xml:space="preserve">-Canada- </w:t>
      </w:r>
      <w:r w:rsidR="005C177D">
        <w:t xml:space="preserve">contact </w:t>
      </w:r>
      <w:r>
        <w:t>Sue Hill</w:t>
      </w:r>
      <w:r w:rsidR="005C177D">
        <w:t xml:space="preserve"> &amp;</w:t>
      </w:r>
      <w:r>
        <w:t xml:space="preserve"> Lea McClean</w:t>
      </w:r>
    </w:p>
    <w:p w14:paraId="292E19C2" w14:textId="2B07E782" w:rsidR="0057568E" w:rsidRDefault="003A6C4C" w:rsidP="005C177D">
      <w:pPr>
        <w:ind w:firstLine="720"/>
      </w:pPr>
      <w:r>
        <w:t>-</w:t>
      </w:r>
      <w:r w:rsidR="00FB003A">
        <w:t>Need to start Side Saddle Ambassadors</w:t>
      </w:r>
      <w:r w:rsidR="0057568E">
        <w:t xml:space="preserve"> program</w:t>
      </w:r>
      <w:r w:rsidR="005C177D">
        <w:t>- sooner rather than later</w:t>
      </w:r>
    </w:p>
    <w:p w14:paraId="59EB0BA1" w14:textId="3520F7EA" w:rsidR="0057568E" w:rsidRDefault="0057568E" w:rsidP="005C177D">
      <w:pPr>
        <w:ind w:firstLine="720"/>
      </w:pPr>
      <w:r>
        <w:t>-FB-</w:t>
      </w:r>
      <w:r w:rsidR="005C177D">
        <w:t xml:space="preserve"> </w:t>
      </w:r>
      <w:r>
        <w:t>every month ask-</w:t>
      </w:r>
      <w:r w:rsidR="005C177D">
        <w:t xml:space="preserve"> </w:t>
      </w:r>
      <w:r>
        <w:t>anyone going to anything- Events page- Jen to f/u</w:t>
      </w:r>
    </w:p>
    <w:p w14:paraId="48290838" w14:textId="4CD3AE50" w:rsidR="0057568E" w:rsidRDefault="0057568E" w:rsidP="005C177D">
      <w:pPr>
        <w:ind w:firstLine="720"/>
      </w:pPr>
      <w:r>
        <w:t>-Barbara to check out Hand Shows-</w:t>
      </w:r>
      <w:r w:rsidR="005C177D">
        <w:t xml:space="preserve"> </w:t>
      </w:r>
      <w:r>
        <w:t>Booth</w:t>
      </w:r>
    </w:p>
    <w:p w14:paraId="121E090D" w14:textId="0C4A52FA" w:rsidR="00277B91" w:rsidRDefault="00277B91" w:rsidP="005C177D">
      <w:pPr>
        <w:ind w:firstLine="720"/>
      </w:pPr>
      <w:r>
        <w:t xml:space="preserve"> </w:t>
      </w:r>
    </w:p>
    <w:sectPr w:rsidR="0027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91"/>
    <w:rsid w:val="00070ED2"/>
    <w:rsid w:val="00277B91"/>
    <w:rsid w:val="003A6C4C"/>
    <w:rsid w:val="004E25CE"/>
    <w:rsid w:val="0057568E"/>
    <w:rsid w:val="005C177D"/>
    <w:rsid w:val="006B6D7C"/>
    <w:rsid w:val="00872136"/>
    <w:rsid w:val="00E73F48"/>
    <w:rsid w:val="00FB003A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C823"/>
  <w15:chartTrackingRefBased/>
  <w15:docId w15:val="{CAF26933-4135-4B9F-83FD-A2B8FE62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CONWAY</dc:creator>
  <cp:keywords/>
  <dc:description/>
  <cp:lastModifiedBy>MYRA CONWAY</cp:lastModifiedBy>
  <cp:revision>1</cp:revision>
  <dcterms:created xsi:type="dcterms:W3CDTF">2020-03-24T15:33:00Z</dcterms:created>
  <dcterms:modified xsi:type="dcterms:W3CDTF">2020-03-24T18:29:00Z</dcterms:modified>
</cp:coreProperties>
</file>